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A6" w:rsidRDefault="008D2BA6">
      <w:r>
        <w:t xml:space="preserve">Instructions </w:t>
      </w:r>
    </w:p>
    <w:p w:rsidR="00417D69" w:rsidRDefault="008D2BA6">
      <w:r>
        <w:t>Fill out the electronic copy of the Story Time Weekly Test Record</w:t>
      </w:r>
    </w:p>
    <w:p w:rsidR="00043513" w:rsidRDefault="00043513"/>
    <w:p w:rsidR="00043513" w:rsidRDefault="00043513">
      <w:r>
        <w:t xml:space="preserve">Purpose: To record your homeroom students’ </w:t>
      </w:r>
      <w:r w:rsidR="00FF159A">
        <w:t xml:space="preserve">various </w:t>
      </w:r>
      <w:r>
        <w:t xml:space="preserve">test scores </w:t>
      </w:r>
      <w:r w:rsidR="00FF159A">
        <w:t xml:space="preserve">in reading skills. Not all Tiers are tested each week. </w:t>
      </w:r>
    </w:p>
    <w:p w:rsidR="00FF159A" w:rsidRDefault="00FF159A"/>
    <w:p w:rsidR="00FF159A" w:rsidRDefault="00FF159A">
      <w:r>
        <w:t xml:space="preserve">Use: Bring this form to your weekly progress meetings to monitor students for </w:t>
      </w:r>
      <w:r w:rsidR="00701B97">
        <w:t>movement between Tiers.</w:t>
      </w:r>
    </w:p>
    <w:p w:rsidR="00F4753F" w:rsidRDefault="00F4753F"/>
    <w:p w:rsidR="00F4753F" w:rsidRDefault="00F4753F">
      <w:r>
        <w:t>Storage: Keep in your Student Data Binder at end of month.</w:t>
      </w:r>
    </w:p>
    <w:p w:rsidR="008D2BA6" w:rsidRDefault="008D2BA6"/>
    <w:p w:rsidR="008D2BA6" w:rsidRPr="000C2215" w:rsidRDefault="008D2BA6">
      <w:pPr>
        <w:rPr>
          <w:b/>
        </w:rPr>
      </w:pPr>
      <w:r w:rsidRPr="000C2215">
        <w:rPr>
          <w:b/>
        </w:rPr>
        <w:t>Save a copy of the file for your class this month:</w:t>
      </w:r>
    </w:p>
    <w:p w:rsidR="008D2BA6" w:rsidRDefault="008D2BA6">
      <w:pPr>
        <w:rPr>
          <w:highlight w:val="yellow"/>
        </w:rPr>
      </w:pPr>
    </w:p>
    <w:p w:rsidR="008D2BA6" w:rsidRDefault="008D2BA6" w:rsidP="008D2BA6">
      <w:pPr>
        <w:numPr>
          <w:ilvl w:val="0"/>
          <w:numId w:val="1"/>
        </w:numPr>
      </w:pPr>
      <w:r w:rsidRPr="008D2BA6">
        <w:rPr>
          <w:highlight w:val="yellow"/>
        </w:rPr>
        <w:t xml:space="preserve">Double-click on the file </w:t>
      </w:r>
      <w:r w:rsidRPr="008D2BA6">
        <w:rPr>
          <w:i/>
          <w:highlight w:val="yellow"/>
        </w:rPr>
        <w:t>Story Time Weekly Test Record</w:t>
      </w:r>
      <w:r w:rsidRPr="008D2BA6">
        <w:rPr>
          <w:highlight w:val="yellow"/>
        </w:rPr>
        <w:t>.</w:t>
      </w:r>
    </w:p>
    <w:p w:rsidR="008D2BA6" w:rsidRDefault="000C2215" w:rsidP="008D2BA6">
      <w:pPr>
        <w:numPr>
          <w:ilvl w:val="0"/>
          <w:numId w:val="1"/>
        </w:numPr>
      </w:pPr>
      <w:r>
        <w:t>Single-c</w:t>
      </w:r>
      <w:r w:rsidR="008D2BA6">
        <w:t>lick on the Office Button (circle at upper left corner with the four colorful square lines in it.)</w:t>
      </w:r>
    </w:p>
    <w:p w:rsidR="009F3EF6" w:rsidRPr="0069094B" w:rsidRDefault="008D2BA6" w:rsidP="0069094B">
      <w:pPr>
        <w:numPr>
          <w:ilvl w:val="0"/>
          <w:numId w:val="1"/>
        </w:numPr>
      </w:pPr>
      <w:r w:rsidRPr="0069094B">
        <w:t>Single-click on Save As…</w:t>
      </w:r>
    </w:p>
    <w:p w:rsidR="000C2215" w:rsidRDefault="000C2215" w:rsidP="009F3EF6">
      <w:pPr>
        <w:numPr>
          <w:ilvl w:val="1"/>
          <w:numId w:val="1"/>
        </w:numPr>
      </w:pPr>
      <w:r>
        <w:t>Single-click first choice “Word Document”</w:t>
      </w:r>
    </w:p>
    <w:p w:rsidR="008D2BA6" w:rsidRDefault="00B67202" w:rsidP="009F3EF6">
      <w:pPr>
        <w:numPr>
          <w:ilvl w:val="1"/>
          <w:numId w:val="1"/>
        </w:numPr>
      </w:pPr>
      <w:r>
        <w:t xml:space="preserve">Click on My Documents </w:t>
      </w:r>
      <w:r w:rsidR="000C2215">
        <w:t xml:space="preserve">located in middle of list on the left </w:t>
      </w:r>
    </w:p>
    <w:p w:rsidR="0069094B" w:rsidRDefault="0069094B" w:rsidP="009F3EF6">
      <w:pPr>
        <w:numPr>
          <w:ilvl w:val="1"/>
          <w:numId w:val="1"/>
        </w:numPr>
      </w:pPr>
      <w:r>
        <w:t xml:space="preserve">In the </w:t>
      </w:r>
      <w:r w:rsidRPr="0069094B">
        <w:rPr>
          <w:i/>
        </w:rPr>
        <w:t>File name</w:t>
      </w:r>
      <w:r>
        <w:t xml:space="preserve"> box (located near the middle of the screen)</w:t>
      </w:r>
    </w:p>
    <w:p w:rsidR="009F3EF6" w:rsidRDefault="009F3EF6" w:rsidP="0069094B">
      <w:pPr>
        <w:numPr>
          <w:ilvl w:val="2"/>
          <w:numId w:val="1"/>
        </w:numPr>
      </w:pPr>
      <w:r>
        <w:t xml:space="preserve">Name the file something meaningful such as: June Zahn </w:t>
      </w:r>
      <w:r w:rsidR="000F5657">
        <w:t>ST Weekly Test Record</w:t>
      </w:r>
    </w:p>
    <w:p w:rsidR="000F5657" w:rsidRDefault="00043513" w:rsidP="00043513">
      <w:r>
        <w:t>Enter Data</w:t>
      </w:r>
    </w:p>
    <w:p w:rsidR="00043513" w:rsidRDefault="00043513" w:rsidP="00043513">
      <w:pPr>
        <w:numPr>
          <w:ilvl w:val="0"/>
          <w:numId w:val="3"/>
        </w:numPr>
      </w:pPr>
      <w:r>
        <w:t xml:space="preserve">Enter </w:t>
      </w:r>
      <w:r w:rsidR="000915AD">
        <w:t>Basics</w:t>
      </w:r>
    </w:p>
    <w:p w:rsidR="00043513" w:rsidRDefault="00043513" w:rsidP="00043513">
      <w:pPr>
        <w:numPr>
          <w:ilvl w:val="1"/>
          <w:numId w:val="3"/>
        </w:numPr>
      </w:pPr>
      <w:r>
        <w:t xml:space="preserve">Teacher </w:t>
      </w:r>
      <w:r w:rsidR="00F4753F">
        <w:t>– You for your class</w:t>
      </w:r>
    </w:p>
    <w:p w:rsidR="00043513" w:rsidRDefault="00043513" w:rsidP="00043513">
      <w:pPr>
        <w:numPr>
          <w:ilvl w:val="1"/>
          <w:numId w:val="3"/>
        </w:numPr>
      </w:pPr>
      <w:r>
        <w:t>Lesson #</w:t>
      </w:r>
      <w:r w:rsidR="00F4753F">
        <w:t xml:space="preserve">s – Enter the </w:t>
      </w:r>
      <w:r w:rsidR="00D03732">
        <w:t>lessons these tests cover</w:t>
      </w:r>
    </w:p>
    <w:p w:rsidR="00E25373" w:rsidRDefault="00D03732" w:rsidP="00E25373">
      <w:pPr>
        <w:numPr>
          <w:ilvl w:val="1"/>
          <w:numId w:val="3"/>
        </w:numPr>
      </w:pPr>
      <w:r>
        <w:t>Month – Current month</w:t>
      </w:r>
    </w:p>
    <w:p w:rsidR="000915AD" w:rsidRDefault="000915AD" w:rsidP="009364C9">
      <w:pPr>
        <w:numPr>
          <w:ilvl w:val="0"/>
          <w:numId w:val="3"/>
        </w:numPr>
      </w:pPr>
      <w:r>
        <w:t xml:space="preserve">Student Name – </w:t>
      </w:r>
      <w:r w:rsidR="00DB0D9E">
        <w:t>Enter every student in your class. (BTW: Save As… here as you template after you’ve entered all your students’ names to save yourself re-entering the names again for next month!)</w:t>
      </w:r>
    </w:p>
    <w:p w:rsidR="009364C9" w:rsidRDefault="009364C9" w:rsidP="00E25373">
      <w:pPr>
        <w:numPr>
          <w:ilvl w:val="0"/>
          <w:numId w:val="3"/>
        </w:numPr>
      </w:pPr>
      <w:r>
        <w:t>Scores</w:t>
      </w:r>
    </w:p>
    <w:p w:rsidR="00E25373" w:rsidRDefault="009364C9" w:rsidP="009364C9">
      <w:pPr>
        <w:numPr>
          <w:ilvl w:val="1"/>
          <w:numId w:val="3"/>
        </w:numPr>
      </w:pPr>
      <w:r>
        <w:t>Single-click on the box in which you will enter the student’s score</w:t>
      </w:r>
    </w:p>
    <w:p w:rsidR="009364C9" w:rsidRDefault="009364C9" w:rsidP="009364C9">
      <w:pPr>
        <w:numPr>
          <w:ilvl w:val="1"/>
          <w:numId w:val="3"/>
        </w:numPr>
      </w:pPr>
      <w:r>
        <w:t>Type “=” &lt;score&gt; “/” &lt;possible&gt;</w:t>
      </w:r>
    </w:p>
    <w:p w:rsidR="006C7071" w:rsidRDefault="006C7071" w:rsidP="006C7071">
      <w:pPr>
        <w:numPr>
          <w:ilvl w:val="2"/>
          <w:numId w:val="3"/>
        </w:numPr>
      </w:pPr>
      <w:r>
        <w:t>So if your student scored 5 correct out of 6 possible, you will type “=5/6” (without the quotation marks)</w:t>
      </w:r>
    </w:p>
    <w:p w:rsidR="0045731C" w:rsidRDefault="0045731C" w:rsidP="0045731C">
      <w:pPr>
        <w:numPr>
          <w:ilvl w:val="1"/>
          <w:numId w:val="3"/>
        </w:numPr>
      </w:pPr>
      <w:r>
        <w:t>A percentage should be calculated and displayed for you.</w:t>
      </w:r>
    </w:p>
    <w:p w:rsidR="00620E79" w:rsidRDefault="00620E79" w:rsidP="0045731C">
      <w:pPr>
        <w:numPr>
          <w:ilvl w:val="1"/>
          <w:numId w:val="3"/>
        </w:numPr>
      </w:pPr>
      <w:r>
        <w:t xml:space="preserve">(Purely optional) You may want to flag some students. </w:t>
      </w:r>
      <w:r w:rsidR="001331B5">
        <w:t>Click on the score you would like highlighted</w:t>
      </w:r>
      <w:r w:rsidR="00A40F2D">
        <w:t>,</w:t>
      </w:r>
      <w:r w:rsidR="001331B5">
        <w:t xml:space="preserve"> then click on the highlight icon – you could even highlight in different colors.</w:t>
      </w:r>
    </w:p>
    <w:p w:rsidR="00621127" w:rsidRDefault="00621127" w:rsidP="00621127"/>
    <w:p w:rsidR="00621127" w:rsidRDefault="00621127" w:rsidP="00621127">
      <w:r>
        <w:t>End of month:</w:t>
      </w:r>
    </w:p>
    <w:p w:rsidR="00621127" w:rsidRPr="008D2BA6" w:rsidRDefault="00621127" w:rsidP="003E790C">
      <w:pPr>
        <w:numPr>
          <w:ilvl w:val="0"/>
          <w:numId w:val="4"/>
        </w:numPr>
      </w:pPr>
      <w:r>
        <w:t xml:space="preserve">Print out and </w:t>
      </w:r>
      <w:r w:rsidR="003E790C">
        <w:t>store</w:t>
      </w:r>
      <w:r>
        <w:t xml:space="preserve"> in Student Data Binder</w:t>
      </w:r>
    </w:p>
    <w:p w:rsidR="008D2BA6" w:rsidRDefault="008D2BA6"/>
    <w:p w:rsidR="008D2BA6" w:rsidRPr="008D2BA6" w:rsidRDefault="008D2BA6"/>
    <w:sectPr w:rsidR="008D2BA6" w:rsidRPr="008D2BA6" w:rsidSect="004C30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58F"/>
    <w:multiLevelType w:val="hybridMultilevel"/>
    <w:tmpl w:val="F4D65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18376F"/>
    <w:multiLevelType w:val="hybridMultilevel"/>
    <w:tmpl w:val="BBEA74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15096C"/>
    <w:multiLevelType w:val="hybridMultilevel"/>
    <w:tmpl w:val="6CAEE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7D75F9"/>
    <w:multiLevelType w:val="hybridMultilevel"/>
    <w:tmpl w:val="1FE4C7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8D2BA6"/>
    <w:rsid w:val="000233A8"/>
    <w:rsid w:val="0004115D"/>
    <w:rsid w:val="00043513"/>
    <w:rsid w:val="000915AD"/>
    <w:rsid w:val="000C2215"/>
    <w:rsid w:val="000E1B89"/>
    <w:rsid w:val="000F5657"/>
    <w:rsid w:val="001331B5"/>
    <w:rsid w:val="001548C4"/>
    <w:rsid w:val="00194485"/>
    <w:rsid w:val="001D3F95"/>
    <w:rsid w:val="00227E49"/>
    <w:rsid w:val="002F1B26"/>
    <w:rsid w:val="003660A6"/>
    <w:rsid w:val="003E790C"/>
    <w:rsid w:val="003F430C"/>
    <w:rsid w:val="00417D69"/>
    <w:rsid w:val="0045731C"/>
    <w:rsid w:val="00467A2A"/>
    <w:rsid w:val="00475402"/>
    <w:rsid w:val="004C3035"/>
    <w:rsid w:val="0053432A"/>
    <w:rsid w:val="00592258"/>
    <w:rsid w:val="00603CBF"/>
    <w:rsid w:val="00617391"/>
    <w:rsid w:val="00620E79"/>
    <w:rsid w:val="00621127"/>
    <w:rsid w:val="006536C8"/>
    <w:rsid w:val="00672813"/>
    <w:rsid w:val="0069094B"/>
    <w:rsid w:val="00690F3E"/>
    <w:rsid w:val="006A5098"/>
    <w:rsid w:val="006B2770"/>
    <w:rsid w:val="006B3E91"/>
    <w:rsid w:val="006C7071"/>
    <w:rsid w:val="00701B97"/>
    <w:rsid w:val="007053BE"/>
    <w:rsid w:val="007335F7"/>
    <w:rsid w:val="0074336E"/>
    <w:rsid w:val="007804F1"/>
    <w:rsid w:val="0079122A"/>
    <w:rsid w:val="007B7D63"/>
    <w:rsid w:val="007C33A9"/>
    <w:rsid w:val="008020C0"/>
    <w:rsid w:val="00802EC9"/>
    <w:rsid w:val="008C2AEE"/>
    <w:rsid w:val="008D2BA6"/>
    <w:rsid w:val="009364C9"/>
    <w:rsid w:val="00975D7F"/>
    <w:rsid w:val="009A1F96"/>
    <w:rsid w:val="009C760A"/>
    <w:rsid w:val="009D243C"/>
    <w:rsid w:val="009F3EF6"/>
    <w:rsid w:val="00A40064"/>
    <w:rsid w:val="00A40F2D"/>
    <w:rsid w:val="00A56FC3"/>
    <w:rsid w:val="00B00C93"/>
    <w:rsid w:val="00B271D2"/>
    <w:rsid w:val="00B345A4"/>
    <w:rsid w:val="00B6421C"/>
    <w:rsid w:val="00B67202"/>
    <w:rsid w:val="00BD2242"/>
    <w:rsid w:val="00BE3E7F"/>
    <w:rsid w:val="00C22A88"/>
    <w:rsid w:val="00C55525"/>
    <w:rsid w:val="00CA1327"/>
    <w:rsid w:val="00D03732"/>
    <w:rsid w:val="00D32C47"/>
    <w:rsid w:val="00D43FA7"/>
    <w:rsid w:val="00D77272"/>
    <w:rsid w:val="00DB0D9E"/>
    <w:rsid w:val="00E25373"/>
    <w:rsid w:val="00E45A9B"/>
    <w:rsid w:val="00EC387E"/>
    <w:rsid w:val="00EF127F"/>
    <w:rsid w:val="00EF2477"/>
    <w:rsid w:val="00F4753F"/>
    <w:rsid w:val="00F660E6"/>
    <w:rsid w:val="00FA6F79"/>
    <w:rsid w:val="00FD2B84"/>
    <w:rsid w:val="00FF159A"/>
    <w:rsid w:val="00FF5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30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</vt:lpstr>
    </vt:vector>
  </TitlesOfParts>
  <Company>Hewlett-Packard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</dc:title>
  <dc:subject/>
  <dc:creator>Michelle</dc:creator>
  <cp:keywords/>
  <dc:description/>
  <cp:lastModifiedBy>lbergmeyer</cp:lastModifiedBy>
  <cp:revision>4</cp:revision>
  <dcterms:created xsi:type="dcterms:W3CDTF">2010-06-23T15:00:00Z</dcterms:created>
  <dcterms:modified xsi:type="dcterms:W3CDTF">2010-06-23T15:30:00Z</dcterms:modified>
</cp:coreProperties>
</file>